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2" w:rsidRPr="00127F5D" w:rsidRDefault="00127F5D">
      <w:pPr>
        <w:rPr>
          <w:sz w:val="32"/>
          <w:szCs w:val="32"/>
        </w:rPr>
      </w:pPr>
      <w:r>
        <w:rPr>
          <w:sz w:val="32"/>
          <w:szCs w:val="32"/>
        </w:rPr>
        <w:t>Chapter 15 Vocabulary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127F5D">
        <w:rPr>
          <w:sz w:val="32"/>
          <w:szCs w:val="32"/>
        </w:rPr>
        <w:t>Name</w:t>
      </w:r>
      <w:proofErr w:type="gramStart"/>
      <w:r w:rsidRPr="00127F5D">
        <w:rPr>
          <w:sz w:val="32"/>
          <w:szCs w:val="32"/>
        </w:rPr>
        <w:t>:_</w:t>
      </w:r>
      <w:proofErr w:type="gramEnd"/>
      <w:r w:rsidRPr="00127F5D">
        <w:rPr>
          <w:sz w:val="32"/>
          <w:szCs w:val="32"/>
        </w:rPr>
        <w:t>___________________</w:t>
      </w:r>
    </w:p>
    <w:p w:rsidR="00127F5D" w:rsidRDefault="00127F5D"/>
    <w:p w:rsidR="00127F5D" w:rsidRDefault="00127F5D">
      <w:r>
        <w:t>Complete the following definitions using your textbook.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Energy</w:t>
            </w:r>
          </w:p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Kinetic Energy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Potential Energy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Gravitational   </w:t>
            </w:r>
          </w:p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Potential Energy</w:t>
            </w: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Elastic Potential </w:t>
            </w:r>
          </w:p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Energy</w:t>
            </w: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Mechanical Energy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Thermal Energy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Chemical Energy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Electrical Energy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 Electromagnetic </w:t>
            </w:r>
          </w:p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Energy</w:t>
            </w: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 Nuclear Energy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 Energy Conversion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 Nonrenewable </w:t>
            </w:r>
          </w:p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Energy</w:t>
            </w: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 Fossil Fuels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 Renewable Energy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 Hydroelectric Energy</w:t>
            </w:r>
          </w:p>
        </w:tc>
        <w:tc>
          <w:tcPr>
            <w:tcW w:w="6498" w:type="dxa"/>
          </w:tcPr>
          <w:p w:rsidR="00127F5D" w:rsidRDefault="00127F5D">
            <w:pPr>
              <w:rPr>
                <w:sz w:val="28"/>
                <w:szCs w:val="28"/>
              </w:rPr>
            </w:pPr>
          </w:p>
          <w:p w:rsidR="00127F5D" w:rsidRP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  Solar Energy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 Geothermal Energy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 Biomass Energy</w:t>
            </w:r>
          </w:p>
          <w:p w:rsidR="00127F5D" w:rsidRDefault="00127F5D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 Hydrogen Fuel </w:t>
            </w:r>
          </w:p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Energy</w:t>
            </w:r>
          </w:p>
        </w:tc>
        <w:tc>
          <w:tcPr>
            <w:tcW w:w="6498" w:type="dxa"/>
          </w:tcPr>
          <w:p w:rsidR="00127F5D" w:rsidRDefault="00127F5D">
            <w:pPr>
              <w:rPr>
                <w:sz w:val="28"/>
                <w:szCs w:val="28"/>
              </w:rPr>
            </w:pPr>
          </w:p>
        </w:tc>
      </w:tr>
      <w:tr w:rsidR="00127F5D" w:rsidTr="00127F5D">
        <w:tc>
          <w:tcPr>
            <w:tcW w:w="3078" w:type="dxa"/>
          </w:tcPr>
          <w:p w:rsidR="00127F5D" w:rsidRDefault="0012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 Energy Conservation</w:t>
            </w:r>
          </w:p>
          <w:p w:rsidR="00127F5D" w:rsidRDefault="00127F5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98" w:type="dxa"/>
          </w:tcPr>
          <w:p w:rsidR="00127F5D" w:rsidRDefault="00127F5D">
            <w:pPr>
              <w:rPr>
                <w:sz w:val="28"/>
                <w:szCs w:val="28"/>
              </w:rPr>
            </w:pPr>
          </w:p>
        </w:tc>
      </w:tr>
    </w:tbl>
    <w:p w:rsidR="00127F5D" w:rsidRDefault="00127F5D"/>
    <w:p w:rsidR="00127F5D" w:rsidRDefault="00127F5D"/>
    <w:sectPr w:rsidR="0012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5D"/>
    <w:rsid w:val="00127F5D"/>
    <w:rsid w:val="00C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Rosener</dc:creator>
  <cp:lastModifiedBy>Rich Rosener</cp:lastModifiedBy>
  <cp:revision>1</cp:revision>
  <cp:lastPrinted>2013-03-04T13:21:00Z</cp:lastPrinted>
  <dcterms:created xsi:type="dcterms:W3CDTF">2013-03-04T13:13:00Z</dcterms:created>
  <dcterms:modified xsi:type="dcterms:W3CDTF">2013-03-04T13:22:00Z</dcterms:modified>
</cp:coreProperties>
</file>